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A55" w:rsidRPr="007915E3" w:rsidRDefault="007915E3" w:rsidP="007915E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915E3"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58240" behindDoc="0" locked="0" layoutInCell="1" allowOverlap="0" wp14:anchorId="6CDE74FD" wp14:editId="2D3AF47D">
            <wp:simplePos x="0" y="0"/>
            <wp:positionH relativeFrom="page">
              <wp:align>left</wp:align>
            </wp:positionH>
            <wp:positionV relativeFrom="page">
              <wp:posOffset>1457325</wp:posOffset>
            </wp:positionV>
            <wp:extent cx="6527800" cy="4086225"/>
            <wp:effectExtent l="0" t="0" r="6350" b="952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4"/>
                    <a:srcRect t="32143" b="23661"/>
                    <a:stretch/>
                  </pic:blipFill>
                  <pic:spPr bwMode="auto">
                    <a:xfrm>
                      <a:off x="0" y="0"/>
                      <a:ext cx="652780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915E3">
        <w:rPr>
          <w:rFonts w:ascii="Times New Roman" w:hAnsi="Times New Roman" w:cs="Times New Roman"/>
          <w:sz w:val="36"/>
          <w:szCs w:val="28"/>
        </w:rPr>
        <w:t>Информация</w:t>
      </w:r>
    </w:p>
    <w:sectPr w:rsidR="00716A55" w:rsidRPr="007915E3">
      <w:pgSz w:w="10310" w:h="1456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A55"/>
    <w:rsid w:val="00716A55"/>
    <w:rsid w:val="007915E3"/>
    <w:rsid w:val="008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44FC8E-0C90-4FC4-A5F8-D7813C26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3</cp:revision>
  <dcterms:created xsi:type="dcterms:W3CDTF">2022-03-23T06:51:00Z</dcterms:created>
  <dcterms:modified xsi:type="dcterms:W3CDTF">2022-03-23T06:51:00Z</dcterms:modified>
</cp:coreProperties>
</file>